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  <w:t>ПАЛЬЧИКОВЫЕ ИГРЫ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  <w:t>для детей среднего дошкольного возраста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Cs/>
          <w:color w:val="538135" w:themeColor="accent6" w:themeShade="BF"/>
          <w:sz w:val="24"/>
          <w:szCs w:val="24"/>
          <w:lang w:eastAsia="ru-RU"/>
        </w:rPr>
        <w:t>МОИ ВЕЩИ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это - мой зонтик,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 дождь хожу с ним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однимаем правую руку над головой, сгибаем её (зонтик).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дождь барабанит -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Останусь сухим.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"Барабаним" пальцами левой руки по правой (зонтику).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моя книжка,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Прижимаем ладони друг к другу, локти согнуты.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почитать,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Раскрываем ладони "книжечкой".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вам картиночки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 показать.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вытягиваем, ладони открыты.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это - мой мяч, очень ловкий, смешной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жимаем кулачок, вращаем кистью руки.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я бросаю над головой.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"Мячик прыгает" над головой, ударяясь о ладонь другой руки (или о ладонь партнёра по игре).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мой котёнок, я глажу его,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Мурлычет он так для меня одного.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гладим одну руку другой.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КОТ И МЫШИ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Динь-динь-бом,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Динь-динь-бом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 «позвенеть» у правого уха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одит кошка с бубенцом.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Мыши сразу услыхали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уку к левому уху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Динь-бом, динь-бом.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Быстро в норку убежали -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бежать пальцами по столу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Динь-бом, динь-бом.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Затворили крепко дверь -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спрятать руки под стол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Динь-бом, динь-бом.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поймаешь их теперь.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огрозить пальчиком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Динь-бом, динь-бом.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ПАУЧОК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(Руки скрещены.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Пальцы каждой руки "бегут" по предплечью, а затем по плечу другой руки.)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Паучок ходил по ветке,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 ним ходили детки.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(Кисти свободно опущены, выполняем стряхивающее движение - дождик.)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Дождик с неба вдруг полил,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(Хлопок ладонями по столу или коленям.)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Паучков на землю смыл.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(Ладони боковыми сторонами прижаты друг к другу, пальцы растопырены, качаем руками - солнышко светит.)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стало пригревать,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(Делаем движения такие же, как и в самом начале.)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Паучок ползёт опять,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("Паучки" ползают по голове.)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 ним ползут все детки,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погулять на ветке.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РЫБКИ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(Ладони сомкнуты, чуть округлены.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Выполняем волнообразные движения в воздухе.)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Пять маленьких рыбок играли в реке,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(Руки прижаты друг к другу.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Переворачиваем их с боку на бок.)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Лежало большое бревно на песке,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(Ладони сомкнуты и чуть округлены.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Выполняем ими "ныряющее" движение.)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рыбка сказала: "Нырять здесь легко!"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(Качаем сомкнутыми ладонями (отрицательный жест).)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Вторая сказала: "Ведь здесь глубоко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."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Ладони поворачиваются на тыльную сторону одной из рук – рыбка спит.)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третья сказала: "Мне хочется спать!"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(Быстро качаем ладонями – дрожь.)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Четвёртая стала чуть-чуть замерзать.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(Запястья соединены.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Ладони раскрываются и соединяются – рот.)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пятая крикнула: "Здесь крокодил!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ШЛА КУКУШКА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(Идём по столу на выпрямленных указательном и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среднем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пальцах, при этом остальные пальцы поджаты.)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Шла кукушка мимо рынка,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(Ладони соединяются "ковшом" – корзинка.)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неё была корзинка,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(Ударяем сомкнутыми ладонями по столу/коленям, разъединяем руки.)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корзинка на пол -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бух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(Разводим руки в стороны, шевеля пальцами – летящие мухи.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Количество разогнутых пальцев соответствует тексту.)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Полетело десять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(девять, восемь)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мух!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АПЕЛЬСИН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делили апельсин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(левая рука в кулачке, правая её обхватывает)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нас – а он – один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 долька – для ежа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(правой рукой поочередно разжимаем пальчики на левой руке)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долька – для чижа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долька – для котят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долька - для утят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долька - для бобра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А для волка – кожура!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(встряхиваем обе кисти)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ГОСТИ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Кате гости прибежали,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(бежим пальчиками по столу или по полу)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Все друг другу руки жали.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Здравствуй Жора,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(соединяем большой и указательные пальчики)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Здравствуй Жанна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,(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большой и средний)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 Серёжа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,(большой и безымянный)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Рад Снежана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(большой и мизинец)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хотите ль пирожок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?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 ладошки складываем вместе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Может коржик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(показываем 2 открытые ладошки)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Иль рожок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(2 кулачка ставим друг на дружку)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драже вам на дорожку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(пальчиком тычем в открытую ладошку)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Вы берите понемножку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(несколько раз сгибаем ладошки в кулачки)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Все стряхнули быстро крошки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захлопали в ладошки!</w:t>
      </w:r>
    </w:p>
    <w:p w:rsidR="00165CF2" w:rsidRDefault="00165CF2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lastRenderedPageBreak/>
        <w:t>ГОРШОК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Жили – были в домике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(сжимать и разжимать кулачки)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Маленькие гномики: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Токи,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Бики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Лики,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Чики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Микки.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(загибать пальчики, начиная с мизинца)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,д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ва,три,четыре,пять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(разгибать пальчики)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Стали гномики стирать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(тереть кулачки друг о друга)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 – рубашки,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(загибать </w:t>
      </w:r>
      <w:proofErr w:type="spell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пальчики,начиная</w:t>
      </w:r>
      <w:proofErr w:type="spell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 большого)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Тики – платочки,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Лики – штанишки,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Чики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носочки,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Микки умница был,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Всем водичку носил.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ДОМ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Стук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тук-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постук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раздается где то стук.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Молоточки стучат, строят домик для зайчат -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Вот с такою крышей,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(ладошки над головой)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Вот с такими стенами,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(ладошки около щёчек)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Вот с такими окнами,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(ладошки перед лицом)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с такою дверью,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(одна ладошка перед лицом)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вот с таким замком!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(сцепили ручки)</w:t>
      </w:r>
    </w:p>
    <w:p w:rsidR="00C41657" w:rsidRPr="00165CF2" w:rsidRDefault="00C41657" w:rsidP="00165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ЁЖИК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(у малыша в руках резиновый колючий ёжик)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Ёжик, ёжик колкий, где твои иголки?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(малыш катает ёжика ладошками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Надо бельчонку сшить распашонку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(малыш катает ёжика по животику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Шалуну зайчишке починить штанишки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(катаем по ножкам)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Фыркнул ёжик - отойдите и не плачьте, не просите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(катаем по полу)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дам иголки - съедят меня волки!!!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(ёжик убегает в домик, на место в коробку или на полку)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КОТЁНОК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Шёл один я по дорожке,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показываем один пальчик)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Шли со мной мои две ножки,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(показывает два пальчика)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Вдруг на встречу три мышонка,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показываем три пальчика)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Ой, мы видели котенка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!(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хлопает себя ладошками по щечкам и как бы качает ладошками голову)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него четыре лапки,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(показываем четыре пальчика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лапках - острые царапки,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(царапаем ноготками поверхность того что под рукой)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Один, два, три, четыре, пять,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(на каждый счёт показываем соответствующее число пальчиков)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быстро убегать!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двумя пальчиками, указательным и средним, убегаем по поверхности)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F"/>
          <w:lang w:eastAsia="ru-RU"/>
        </w:rPr>
        <w:t>КУРОЧКА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Вышла курочка гулять, свежей травки пощипать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(хлопаем ручками по коленкам)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 ней ребятки - жёлтые цыплятки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(идём пальчиками)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Ко-ко-ко, ко-ко-ко, не ходите далеко!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(грозим пальчиком)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Лапками гребите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(загребаем ручками),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Зёрнышки ищите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клюём пальчиками зёрнышки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Съели толстого жука, дождевого червяка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(показываем ручками, какой толстый жук)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Выпили водицы полное корытце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показываем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как черпаем воду и пьём)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lastRenderedPageBreak/>
        <w:t>ГРОЗА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Капли первые упали,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(слегка постучать двумя пальцами каждой руки по столу)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Пауков перепугали.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(внутренняя сторона ладони опущена вниз; пальцы слегка согнуть и,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перебирая ими, показать, как разбегаются пауки)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застучал сильней,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(постучать по столу всеми пальцами обеих рук)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 скрылись средь ветвей.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(скрестив руки, ладони соединить тыльной стороной; махать пальцами, сжатыми вместе).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полил как из ведра,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(сильнее постучать по столу всеми пальцами обеих рук)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Разбежалась детвора.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казательный и средний пальцы обеих рук бегают по столу,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изображая человечков; остальные пальцы прижаты к ладони).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молния сверкает,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(нарисуйте пальцем в воздухе молнию)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 все небо разрывает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арабанить кулаками, а затем похлопать в ладоши)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из тучи солнце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(поднять обе руки вверх с разомкнутыми пальцами)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посмотрит нам в оконце!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КИСКА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Киска ниточки мотала 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вращать руками, как бы наматывая нить на клубок)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 клубочки продавала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ытянуть обе ладони вперед)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Сколько стоит?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Три рубля. Покупайте у меня!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три пальца, сжать кулачки, снова вытянуть обе ладони).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ДОЖДИК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Тихий, тихий, тихий дождик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дождик кап-кап-кап.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(“капаем” пальчиком по ладошке)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сильнее дождик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дождик кап-кап-кап.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(“капаем” быстрее)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Сильный, сильный, сильный ливень,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(стучим ручками по полу)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Гром, гром, гром, гром,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небе молния кругом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учки над головой поднимаем)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СНЕЖОК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пальчики).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 тобой снежок слепили.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“лепят”).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Круглый, крепкий, очень гладкий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круг, сжимают ладони, гладят одной ладонью другую).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совсем-совсем не сладкий.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пальчиком).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— подбросим,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(“Подбрасывают”).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— поймаем,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(“Ловят”).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— уроним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(“Роняют”).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И… сломаем.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(Топают).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САМОМАССАЖ РУК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Разотру ладошки сильно,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пальчик покручу,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Поздороваюсь с ним сильно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вытягивать начну.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(растирание ладоней, захватить каждый пальчик у основания и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выкручивающими движениями дойти до ногтей своей фаланги)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руки я помою,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 в пальчик я вложу,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замочек их закрою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тепло поберегу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оют руки, пальцы в замок)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Выпущу я пальчики,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бегут как зайчики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(расцепить пальцы, перебирать ими)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СЕРЕНЬКИЙ КОЗЁЛ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Как- то серенький козёл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В огород поесть зашёл. 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(Указательные пальцы выпрямлены,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пальцы приставлены ко лбу.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Идём вперёд).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Посмотрел по сторонам –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Есть еда и здесь и там.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(Поворачиваемся то в одну, то в другую сторону).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Под копытами - трава,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(Опускаем подбородок).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А над головой - листва.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(Подбородок вверх).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Наклонись - капусту кушай,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(Наклоняемся вниз).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А вверху - большие груши.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(Встаём на носочки, тянемся вверх).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Сзади огурцы растут,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(Поворачиваемся назад).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Впереди кусты цветут,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(Возвращаемся обратно).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Слева - молодой лучок,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Справа - вкусный кабачок.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(Полуобороты вправо-влево).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Здесь - сто ягодок, там - двести,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(Наклоны вправо-влево).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Козлик крутится на месте.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(Крутимся.)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И, пока он выбирал,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Пёс его в сарай прогнал.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(Наклонив голову, убегаем от "пса").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ЗМЕЙКА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Одна рука - "змея". Пальцы сомкнуты в щепоть. Руки взрослого или другого ребёнка - "дорожка".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Посмотрите-ка, друзья,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У меня живёт змея!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Медленно вращаем кистью руки.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 дивану, по коврам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Может ползать тут и там.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произносимым текстом).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Хоть и нет у змейки ножек,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Очень быстро по дорожке,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Широко открыв свой рот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За лягушками ползёт.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Пальцы вновь сомкнуты в щепоть. Крутим кистью руки (как бы оглядываясь).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Нет у этой змейки глаз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И поймала в этот раз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Не лягушек, не стрекоз,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Волнообразные движения рукой.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А ребёночка за нос.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"Змея" хватает за нос партнёра по игре.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F2" w:rsidRDefault="00165CF2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</w:pPr>
    </w:p>
    <w:p w:rsidR="00165CF2" w:rsidRDefault="00165CF2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lastRenderedPageBreak/>
        <w:t>ГВОЗДИ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Бом, бом, бом, бом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 гвоздям бьём молотком.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Гвозди не вбиваются,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Только загибаются.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Значит, клещи надо взять,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Будем гвозди вырывать.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Я тянул, тянул, тянул,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Все я гвозди разогнул.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В КОМНАТЕ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Наша-то Катюша умная была: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В комнате работу всем зверям дала.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Чашечки собачка моет язычком,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Левая рука - чашечка, скребём пальцами правой руки по её ладони движение "от себя" тыльной стороной пальцев.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Мышка подбирает крошки под столом.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Хватательно-щипательные</w:t>
      </w:r>
      <w:proofErr w:type="spell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 xml:space="preserve"> движения правой руки с ладони левой.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Кошка коготками лавочку скребёт,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Скрести согнутыми пальцами (коготками) ладонь левой руки.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Курочка рябая пол крылом метёт.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Скользящее движение ребром ладони одной руки по другой.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 xml:space="preserve">Катя варит кашу для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зверят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 xml:space="preserve"> своих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Указательным пальцем правой руки вращательные движения в ладони левой руки.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Кашки наварила, с ложки кормит их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 xml:space="preserve">"Зачерпываем кашку из кастрюльки" левой рукой (ложкой), протягиваем левую руку вперёд (кормим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зверят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КРОЛИК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Маленький кролик с большими ушами,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(Кисти прижать к голове, как ушки).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Розовым носом,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(Указательными пальцами дотронуться до носа).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Смешными усами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(Указательные пальцы прижаты к губам).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Норку глубокую роет себе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Сильными лапками в мягкой земле.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(Роем норку (колени)).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Чистит он шёрстку себе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("Чистим шёрстку").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Или спит.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(Руки складываем, кладём под щёку).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Кролик ушами всегда шевелит.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(Шевелим "ушами").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Слышит шаги и лисиц, и волков,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Прячется в норку свою от врагов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(Сжаться в комочек или спрятаться в мамины коленки.)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РАДУГА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Гляньте: радуга над нами,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(Нарисовать рукой над головой полукруг (маховое движение)).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Над деревьями,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(Руки поднять вверх, пальцы разомкнуты).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Домами,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(Руки сложены над головой крышей).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И над морем, над волной,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(Нарисовать волну рукой).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И немножко надо мной.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(Дотронуться до головы).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CF2" w:rsidRDefault="00165CF2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</w:pPr>
    </w:p>
    <w:p w:rsidR="00165CF2" w:rsidRDefault="00165CF2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</w:pPr>
    </w:p>
    <w:p w:rsidR="00165CF2" w:rsidRDefault="00165CF2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lastRenderedPageBreak/>
        <w:t>ДВА КОЗЛЁНКА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 обеих ручках прижимаем большими пальцами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средние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безымянные)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Как-то раз к кому-то в гости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 козлёнок через мостик,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(Держим кисти горизонтально, сближаем руки).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навстречу шёл другой,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Возвращался он домой.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первый слог каждой строчки соединяем руки с размаха).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рогатых глупых братца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Стали на мосту бодаться,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желая уступить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другого пропустить.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Долго козлики сражались,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Разбегались и толкались.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с разбега лбами -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слово "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бух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 - хлопаем в ладоши).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 моста в водичку -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плюх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(Роняем руки на колени).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ПЯТЬ УТЯТ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утят плывут вперёд,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берегу их мама ждёт,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(Одна из рук - "мама утка" - стоит на столе, опираясь на локоть.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Пальцы сложены щепоткой. Вторая рука - утята. Выполняем волнообразные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по направлению к "утке". Количество разогнутых пальцев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соответствует количеству утят)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только четверо утят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Вернулись к мамочке назад.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(постепенно пальцы загибаются)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 утят плывут...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утят плывут...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утят плывут...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один плывёт вперёд,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берегу его мама ждёт,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слова "На берегу их мама ждёт" "киваем" кистью руки ("мамой-уткой").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сразу пятеро утят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Вернулись к мамочке назад.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ЧАСЫ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Садимся на коврик или подушку (на колени).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Перебираем пальчиками ("бежим") от </w:t>
      </w:r>
      <w:proofErr w:type="spell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коленочек</w:t>
      </w:r>
      <w:proofErr w:type="spell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макушки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полезла в первый раз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осмотреть, который час.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часы сказали: "Бом!",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(Один хлопок над головой).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скатилась кувырком.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"скатываются" на пол).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полезла второй раз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осмотреть, который час.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часы сказали: "Бом, бом!"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(Два хлопка).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Мышь скатилась кувырком.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Мышь полезла в третий раз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осмотреть, который час.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часы сказали: "Бом, бом, бом!"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(Три хлопка).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Мышь скатилась кувырком.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lastRenderedPageBreak/>
        <w:t>ЧЕРВЯЧКИ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Червячки пошли гулять.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лежат на коленях или на столе.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Червячки пошли гулять.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ворона подбегает,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Головой она кивает,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(Складываем пальцы щепоткой, качаем ими вверх и вниз).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Каркает: "Вот и обед!"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(Раскрываем ладонь, отводя большой палец вниз, а остальные вверх).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Глядь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 червячков уж нет!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(Сжимаем кулачки, прижимая их к груди)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У ЖИРАФОВ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жирафов пятна, пятна, пятна, пятнышки везде.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жирафов пятна, пятна, пятна, пятнышки везде.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по всему телу ладонями).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лбу, ушах, на шее, на локтях,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носах, на животах, на коленях и носках.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(Обоими указательными пальцами дотрагиваемся до соответствующих частей тела.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слонов есть складки, складки, складки, складочки везде.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слонов есть складки, складки, складки, складочки везде.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(Щипаем себя, как бы собирая складки).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лбу, ушах, на шее, на локтях,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носах, на животах, на коленях и носках.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(Обоими указательными пальцами дотрагиваемся до соответствующих частей тела).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ПАУЧОК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Паучок ходил по ветке,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ним ходили детки.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скрещены; пальцы каждой руки "бегут" по предплечью, а затем по плечу другой руки.)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Дождик с неба вдруг полил,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(Кисти свободно опущены, выполняем стряхивающее движение (дождик).)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Паучков на землю смыл.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(Хлопок ладонями по столу или коленям.)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стало пригревать,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боковыми сторонами прижаты друг к другу, пальцы растопырены, качаем руками (солнышко светит)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Паучок ползёт опять,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ним ползут все детки,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погулять на ветке.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(Действия аналогичны первоначальным, "паучки" ползают на голове.)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ПЧЁЛКИ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маленький на ёлке,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 для пчёл, а где же пчёлки?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в дом постучать,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(Одна из рук стоит на столе, опираясь на локоть, пальцы растопырены (ёлка) На второй руке пальцы смыкаются в кольцо (улей).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"Улей" прижат к "ёлке" Дети заглядывают в "улей").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стучу, стучу по ёлке,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кулачки.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Стучим кулаками друг о друга, чередуя руки).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эти пчёлки?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Стали вдруг вылетать: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(Разводим руками, растопыриваем пальцы и шевелим ими (пчёлки летают).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два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три, четыре, пять!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ПЕРЧАТКИ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Весёлая мышка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Перчатку нашла,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(Раскрываем ладошку, пальцы растопырены (перчатка).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Поворачиваем руки то ладонью, то тыльной стороной вверх).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Гнездо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ней устроив,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(Складываем ладоши "ковшом").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Мышат позвала.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(Сгибаем - разгибаем пальцы ("зовущий" жест).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 корочку хлеба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 покусать,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(Кончиком большого пальца поочерёдно стучим по кончикам остальных пальчиков).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Погладила (отшлёпала) всех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(Большим пальцем гладим ("шлёпаем") остальные (скользящим движением от мизинца к указательному)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отправила спать.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прижимаем друг к другу, кладём под щёку (спим).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ПОРОСЯТА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(Пальцы рук растопырены; поочередно "идём" по столику или </w:t>
      </w:r>
      <w:proofErr w:type="spell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коленочкам</w:t>
      </w:r>
      <w:proofErr w:type="spell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каждым из пальчиков).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целый день хвостом вилял,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(Мизинцы).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спинку об забор чесал.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(Безымянные).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Ля-ля-ля-ля,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поросяток я люблю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("Фонарики").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Ля-ля-ля-ля,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поросяток я люблю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(Сжимаем и разжимаем кулачки).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носом землю ковырял,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Средние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толстый поросёнок что-то сам нарисовал.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(Указательные).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Ля-ля-ля-ля,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поросяток я люблю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(Сжимаем и разжимаем кулачки).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толстый поросёнок - лежебока и нахал,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Большие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Захотел спать в серединке и всех братьев растолкал.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(Руку сжимаем в кулак, большой палец зажимаем внутрь).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РАЗМИНКА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(Выполняем подражательные движения в соответствии с текстом).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Головами покиваем,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Носиками помотаем,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зубами постучим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немножко помолчим.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(Прижимаем указательные пальцы к губам).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Плечиками мы покрутим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ручки не забудем.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Пальчиками потрясём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немножко отдохнём.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(Наклонившись вниз, качаем расслабленными руками).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ногами поболтаем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чуть-чуть поприседаем,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Ножку ножкой подобьём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сначала всё начнём.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(Подпрыгиваем на месте в ритме текста.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темп ускоряется.)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Головами покиваем,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Плечиками мы покрутим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,...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УЛИТКА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Улитка в домике одна сидит,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рожки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высунув, молчит.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(Одна из рук - "цветочек".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улиточка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ползёт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("Улитка" раскачивается из стороны в сторону).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Потихонечку вперёд.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(Ползёт вперёд по столу).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цветочек заползёт,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("Улитка" заползает на "цветочек").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Лепесточки погрызёт.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("Улитка" поочерёдно обхватывает пальцы ("лепесточки") второй руки ("цветочка").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Рожки в голову втянула,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 ("улитка") сворачивается в кулак ("втягивает рожки").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домик спряталась, заснула.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(Вторая рука ("цветочек") закрывается, пряча "улитку" в "бутоне").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ВЕСНА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складываем щепоткой.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Качаем ими).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Стучат всё громче дятлы,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Синички стали петь.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Встаёт пораньше солнце,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землю нашу греть.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повторяются).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Встаёт пораньше солнце,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землю нашу греть.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Бегут ручьи под горку,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Растаял весь снежок,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(Выполняем руками волнообразные движения (пальцы выпрямлены, сомкнуты, ладони повёрнуты вниз).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старой травки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сомкнуты "ковшом").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глядит цветок...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раскрываются, боковые стороны рук соединяются, пальцы раскрыты, полусогнуты (чашечка цветка).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под старой травки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глядит цветок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повторяются).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Раскрылся колокольчик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стоят на столе, опираясь на локти.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сжаты в кулак).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тени там, где сосна,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постепенно разжимаются, свободно расслаблены (чашечка колокольчика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Динь-динь, звенит тихонько,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кистями рук в разные стороны, проговаривая "динь-динь").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Динь-динь, пришла весна.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Динь-динь, звенит тихонько,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Динь-динь, пришла весна.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ЗАЙЦЫ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больших.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серых зайцев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ремали под кустом,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двое вдруг сказали: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"Вон человек с ружьём"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Двое закричали: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"Давайте убежим!",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Двое прошептали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"Давайте помолчим!",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Двое предложили: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"Мы спрячемся в кустах!"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двое вдруг спросили: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"Он может сделать "Бах"?"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"Бах" - выстрелил охотник,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Нажав ружья курок,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(Бежим пальчиками по столу или коленям).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десять серых зайцев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устились наутёк.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ГНОМИКИ-ПРАЧКИ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Жили-были в домике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(дети сжимают и разжимают кулачки)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Маленькие гномики: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Токи, Пики, Лики,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Чикки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, Микки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п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равой рукой загибают на левой руке пальчики, начиная с большого пальчика)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Раз, два, три, четыре, пять,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(правой рукой разгибают на левой руке пальчики, начиная с большого)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Стали гномики стирать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(трут кулачками друг о друга)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Токи - рубашки,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Пики - платочки,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Лики - штанишки,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Чикки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 xml:space="preserve"> - носочки,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(опять загибают пальчики на левой руке, начиная с большого)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Микки умница был,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Всем водичку носил.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ПОМОЩНИКИ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Раз, два, три, четыре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(дети сжимают и разжимают кулачки)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Мы посуду перемыли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т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рут одной ладошкой о другую)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Чайник, чашку, ковшик, ложку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И большую поварёшку.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(загибают пальчики, начиная с большого пальчика)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Мы посуду перемыли,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(опять трут одной ладошкой о другую)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Только чашку мы разбили,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(загибают пальчики, начиная с мизинца)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Ковшик тоже развалился,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Нос у чайника отбился,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Ложку мы чуть-чуть сломали.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Так мы маме помогали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с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жимают и разжимают кулачки)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lastRenderedPageBreak/>
        <w:t>ВАРИМ КОМПОТ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Будем мы варить компот,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Фруктов нужно много. Вот: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(левую ладошку держат "ковшиком", а указательным пальцем правой руки "мешают")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Будем яблоки крошить,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Грушу будем мы рубить.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Отожмём лимонный сок,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(загибают пальчики по одному, начиная с большого пальчика)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Слив положим и песок.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Варим, варим мы компот.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Угостим честной народ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о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пять" варят" и "мешают")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После того, как ручки ребёнка разогрелись, можно приступить к выполнению следующих заданий на развитие мелкой моторики. Это могут быть опять же упражнения для пальчиков.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ЗДРАВСТВУЙ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Здравствуй, солнце золотое!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Здравствуй, небо голубое!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Здравствуй, вольный ветерок!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Здравствуй, маленький дубок!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Мы живем в одном краю -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Всех я вас приветствую!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(пальцами правой руки по очереди "здороваться" с пальцами левой руки, похлопывая друг друга кончиками)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МИЗИНЧИК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Маленький мизинчик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П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лачет, плачет, плачет.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Безымянный не поймет: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Что всё это значит?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Средний пальчик очень важный,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Не желает слушать.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Указательный спросил: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- Может, хочешь кушать?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А большой бежит за рисом,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Тащит рису ложку,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Говорит: - Не надо плакать,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На, поешь немножко!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(кисти руки сжаты в кулачок, поочерёдно разгибать пальцы, начиная с мизинца; с последней строчки большим пальцем и мизинцем касаться друг друга)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ЦВЕТОК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Набухай скорей, бутон,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Распусти цветок - пион!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БАБОЧКА</w:t>
      </w:r>
      <w:r w:rsidRPr="0016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0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 xml:space="preserve">(народная </w:t>
      </w:r>
      <w:proofErr w:type="spell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потешка</w:t>
      </w:r>
      <w:proofErr w:type="spell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)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Бабочка-коробочка,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Улетай под облачко.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Там твои детки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На берёзовой ветке.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(скрестить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lastRenderedPageBreak/>
        <w:t>ПТЕНЧИКИ В ГНЕЗДЕ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Улетела птиц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а-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 xml:space="preserve"> мать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Малышам жучков искать.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Ждут малютки-птицы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Мамины гостинцы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в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се пальцы правой руки обхватить левой ладонью - получается "гнездо"; шевеленье пальцами правой руки создаётся впечатление живых птенцов в гнезде)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КРЮЧОЧКИ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Крепко держатся дружочки,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  <w:t>Не разжать нам их крючочки</w:t>
      </w:r>
      <w:proofErr w:type="gramStart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.</w:t>
      </w:r>
      <w:proofErr w:type="gramEnd"/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</w:t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с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цепить мизинцы обеих рук друг с другом, как два крючочка, чтобы их трудно было расцепить; по аналогии делать фигуры другими пальцами)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КРЕСТИКИ И НОЛИКИ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У меня на столике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Крестики и нолики,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Захотел Илья Пятков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Сделать их из пальчиков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И фигурки у него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Получаются легко.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Захотите - научу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Девочек и мальчиков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Делать их из пальчиков?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657" w:rsidRPr="00165CF2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(кисти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0"/>
          <w:lang w:eastAsia="ru-RU"/>
        </w:rPr>
      </w:pPr>
    </w:p>
    <w:p w:rsidR="00C41657" w:rsidRPr="00165CF2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shd w:val="clear" w:color="auto" w:fill="FFFFF0"/>
          <w:lang w:eastAsia="ru-RU"/>
        </w:rPr>
        <w:t>ЧЕРЕПАШКА</w:t>
      </w:r>
    </w:p>
    <w:p w:rsidR="00C41657" w:rsidRPr="00165CF2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Рука сжата в кулак. Большой палец сверху.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Моя черепашка в коробке живёт,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Рука лежит на другой ладони (или на ладони партнёра по игре).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Купается в ванне,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</w:r>
      <w:proofErr w:type="gramStart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Волнообразные</w:t>
      </w:r>
      <w:proofErr w:type="gramEnd"/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 xml:space="preserve"> движение кулаком в воздухе.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По полу ползёт.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"Черепашка" ползёт по другой руке (своей или партнёра по игре).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Её на ладошке я буду носить,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Руки возвращаются в исходное положение.</w:t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t>Она не захочет меня укусить</w:t>
      </w:r>
      <w:r w:rsidRPr="0016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0"/>
          <w:lang w:eastAsia="ru-RU"/>
        </w:rPr>
        <w:br/>
      </w:r>
      <w:r w:rsidRPr="0016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0"/>
          <w:lang w:eastAsia="ru-RU"/>
        </w:rPr>
        <w:t>Отрицательный жест головой.</w:t>
      </w:r>
    </w:p>
    <w:p w:rsidR="00386BC1" w:rsidRPr="00165CF2" w:rsidRDefault="00165CF2">
      <w:pPr>
        <w:rPr>
          <w:rFonts w:ascii="Times New Roman" w:hAnsi="Times New Roman" w:cs="Times New Roman"/>
          <w:sz w:val="24"/>
          <w:szCs w:val="24"/>
        </w:rPr>
      </w:pPr>
    </w:p>
    <w:sectPr w:rsidR="00386BC1" w:rsidRPr="00165CF2" w:rsidSect="00165C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3B"/>
    <w:rsid w:val="00165CF2"/>
    <w:rsid w:val="0054273B"/>
    <w:rsid w:val="00674FAD"/>
    <w:rsid w:val="008E1E94"/>
    <w:rsid w:val="00C4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1657"/>
  </w:style>
  <w:style w:type="paragraph" w:customStyle="1" w:styleId="c17">
    <w:name w:val="c17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1657"/>
  </w:style>
  <w:style w:type="character" w:customStyle="1" w:styleId="c24">
    <w:name w:val="c24"/>
    <w:basedOn w:val="a0"/>
    <w:rsid w:val="00C41657"/>
  </w:style>
  <w:style w:type="paragraph" w:customStyle="1" w:styleId="c13">
    <w:name w:val="c13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1657"/>
  </w:style>
  <w:style w:type="character" w:customStyle="1" w:styleId="c0">
    <w:name w:val="c0"/>
    <w:basedOn w:val="a0"/>
    <w:rsid w:val="00C41657"/>
  </w:style>
  <w:style w:type="character" w:customStyle="1" w:styleId="c2">
    <w:name w:val="c2"/>
    <w:basedOn w:val="a0"/>
    <w:rsid w:val="00C41657"/>
  </w:style>
  <w:style w:type="character" w:customStyle="1" w:styleId="c4">
    <w:name w:val="c4"/>
    <w:basedOn w:val="a0"/>
    <w:rsid w:val="00C41657"/>
  </w:style>
  <w:style w:type="character" w:customStyle="1" w:styleId="c5">
    <w:name w:val="c5"/>
    <w:basedOn w:val="a0"/>
    <w:rsid w:val="00C41657"/>
  </w:style>
  <w:style w:type="paragraph" w:customStyle="1" w:styleId="c12">
    <w:name w:val="c12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657"/>
  </w:style>
  <w:style w:type="character" w:customStyle="1" w:styleId="c3">
    <w:name w:val="c3"/>
    <w:basedOn w:val="a0"/>
    <w:rsid w:val="00C41657"/>
  </w:style>
  <w:style w:type="paragraph" w:customStyle="1" w:styleId="c26">
    <w:name w:val="c26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1657"/>
  </w:style>
  <w:style w:type="paragraph" w:customStyle="1" w:styleId="c22">
    <w:name w:val="c22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41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1657"/>
  </w:style>
  <w:style w:type="paragraph" w:customStyle="1" w:styleId="c17">
    <w:name w:val="c17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1657"/>
  </w:style>
  <w:style w:type="character" w:customStyle="1" w:styleId="c24">
    <w:name w:val="c24"/>
    <w:basedOn w:val="a0"/>
    <w:rsid w:val="00C41657"/>
  </w:style>
  <w:style w:type="paragraph" w:customStyle="1" w:styleId="c13">
    <w:name w:val="c13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1657"/>
  </w:style>
  <w:style w:type="character" w:customStyle="1" w:styleId="c0">
    <w:name w:val="c0"/>
    <w:basedOn w:val="a0"/>
    <w:rsid w:val="00C41657"/>
  </w:style>
  <w:style w:type="character" w:customStyle="1" w:styleId="c2">
    <w:name w:val="c2"/>
    <w:basedOn w:val="a0"/>
    <w:rsid w:val="00C41657"/>
  </w:style>
  <w:style w:type="character" w:customStyle="1" w:styleId="c4">
    <w:name w:val="c4"/>
    <w:basedOn w:val="a0"/>
    <w:rsid w:val="00C41657"/>
  </w:style>
  <w:style w:type="character" w:customStyle="1" w:styleId="c5">
    <w:name w:val="c5"/>
    <w:basedOn w:val="a0"/>
    <w:rsid w:val="00C41657"/>
  </w:style>
  <w:style w:type="paragraph" w:customStyle="1" w:styleId="c12">
    <w:name w:val="c12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657"/>
  </w:style>
  <w:style w:type="character" w:customStyle="1" w:styleId="c3">
    <w:name w:val="c3"/>
    <w:basedOn w:val="a0"/>
    <w:rsid w:val="00C41657"/>
  </w:style>
  <w:style w:type="paragraph" w:customStyle="1" w:styleId="c26">
    <w:name w:val="c26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1657"/>
  </w:style>
  <w:style w:type="paragraph" w:customStyle="1" w:styleId="c22">
    <w:name w:val="c22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4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3599</Words>
  <Characters>20520</Characters>
  <Application>Microsoft Office Word</Application>
  <DocSecurity>0</DocSecurity>
  <Lines>171</Lines>
  <Paragraphs>48</Paragraphs>
  <ScaleCrop>false</ScaleCrop>
  <Company/>
  <LinksUpToDate>false</LinksUpToDate>
  <CharactersWithSpaces>24071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Irina</cp:lastModifiedBy>
  <cp:revision>5</cp:revision>
  <dcterms:created xsi:type="dcterms:W3CDTF">2021-03-24T07:58:00Z</dcterms:created>
  <dcterms:modified xsi:type="dcterms:W3CDTF">2022-03-28T05:31:00Z</dcterms:modified>
</cp:coreProperties>
</file>